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FA84" w14:textId="77777777" w:rsidR="002F0338" w:rsidRPr="002F0338" w:rsidRDefault="002F0338" w:rsidP="002F0338">
      <w:r w:rsidRPr="002F0338">
        <w:t>第７回 授業記録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F0338" w:rsidRPr="002F0338" w14:paraId="2C5E5432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4E6AA8" w14:textId="77777777" w:rsidR="002F0338" w:rsidRPr="002F0338" w:rsidRDefault="002F0338" w:rsidP="002F0338">
            <w:r w:rsidRPr="002F0338">
              <w:rPr>
                <w:b/>
                <w:bCs/>
              </w:rPr>
              <w:t>１．授業日</w:t>
            </w:r>
          </w:p>
        </w:tc>
      </w:tr>
      <w:tr w:rsidR="002F0338" w:rsidRPr="002F0338" w14:paraId="1D1EDDD4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0DF9A" w14:textId="77777777" w:rsidR="002F0338" w:rsidRPr="002F0338" w:rsidRDefault="002F0338" w:rsidP="002F0338">
            <w:r w:rsidRPr="002F0338">
              <w:t>令和８年６月２３日</w:t>
            </w:r>
          </w:p>
        </w:tc>
      </w:tr>
    </w:tbl>
    <w:p w14:paraId="4430E169" w14:textId="31D38E61" w:rsidR="002F0338" w:rsidRPr="002F0338" w:rsidRDefault="002F0338" w:rsidP="002F033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F0338" w:rsidRPr="002F0338" w14:paraId="3324B43A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44595B" w14:textId="77777777" w:rsidR="002F0338" w:rsidRPr="002F0338" w:rsidRDefault="002F0338" w:rsidP="002F0338">
            <w:r w:rsidRPr="002F0338">
              <w:rPr>
                <w:b/>
                <w:bCs/>
              </w:rPr>
              <w:t>２．今日のテーマ</w:t>
            </w:r>
          </w:p>
        </w:tc>
      </w:tr>
      <w:tr w:rsidR="002F0338" w:rsidRPr="002F0338" w14:paraId="30625BC2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22E971" w14:textId="77777777" w:rsidR="002F0338" w:rsidRPr="002F0338" w:rsidRDefault="002F0338" w:rsidP="002F0338">
            <w:r w:rsidRPr="002F0338">
              <w:t>写真の整理と加工</w:t>
            </w:r>
          </w:p>
        </w:tc>
      </w:tr>
    </w:tbl>
    <w:p w14:paraId="4866F4CC" w14:textId="1C09E35A" w:rsidR="002F0338" w:rsidRPr="002F0338" w:rsidRDefault="002F0338" w:rsidP="002F033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2F0338" w:rsidRPr="002F0338" w14:paraId="52BBAFFC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CA0F5A" w14:textId="77777777" w:rsidR="002F0338" w:rsidRPr="002F0338" w:rsidRDefault="002F0338" w:rsidP="002F0338">
            <w:r w:rsidRPr="002F0338">
              <w:rPr>
                <w:b/>
                <w:bCs/>
              </w:rPr>
              <w:t>３．授業内容</w:t>
            </w:r>
          </w:p>
        </w:tc>
      </w:tr>
      <w:tr w:rsidR="002F0338" w:rsidRPr="002F0338" w14:paraId="157BE1BA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5B2A8C" w14:textId="77777777" w:rsidR="002F0338" w:rsidRPr="002F0338" w:rsidRDefault="002F0338" w:rsidP="002F0338">
            <w:r w:rsidRPr="002F0338">
              <w:t>1．著作権について簡単に説明しました。</w:t>
            </w:r>
            <w:r w:rsidRPr="002F0338">
              <w:br/>
              <w:t xml:space="preserve">　　　・詳細は予習資料に記載していますので参考にしてください。</w:t>
            </w:r>
            <w:r w:rsidRPr="002F0338">
              <w:br/>
            </w:r>
            <w:r w:rsidRPr="002F0338">
              <w:br/>
              <w:t>2．写真の加工について学習しました。</w:t>
            </w:r>
            <w:r w:rsidRPr="002F0338">
              <w:br/>
              <w:t xml:space="preserve">　　　・大きさの変更（サイズ変更）</w:t>
            </w:r>
            <w:r w:rsidRPr="002F0338">
              <w:br/>
              <w:t xml:space="preserve">　　　・トリミングの方法</w:t>
            </w:r>
            <w:r w:rsidRPr="002F0338">
              <w:br/>
              <w:t xml:space="preserve">　　　・ページ内での移動方法（文字列の折り返し設定）</w:t>
            </w:r>
            <w:r w:rsidRPr="002F0338">
              <w:br/>
              <w:t xml:space="preserve">　　　・簡単な色調整（調整グループの利用）</w:t>
            </w:r>
            <w:r w:rsidRPr="002F0338">
              <w:br/>
              <w:t xml:space="preserve">　　　・その他の加工機能については各自で操作しました。</w:t>
            </w:r>
            <w:r w:rsidRPr="002F0338">
              <w:br/>
            </w:r>
            <w:r w:rsidRPr="002F0338">
              <w:br/>
              <w:t>3．テキストボックスの使用方法について説明しました。</w:t>
            </w:r>
          </w:p>
        </w:tc>
      </w:tr>
    </w:tbl>
    <w:p w14:paraId="2C13220D" w14:textId="2C62E8B1" w:rsidR="001D6A22" w:rsidRPr="002F0338" w:rsidRDefault="001D6A22" w:rsidP="002F0338"/>
    <w:sectPr w:rsidR="001D6A22" w:rsidRPr="002F03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22"/>
    <w:rsid w:val="001D6A22"/>
    <w:rsid w:val="002C7FD4"/>
    <w:rsid w:val="002F0338"/>
    <w:rsid w:val="006654ED"/>
    <w:rsid w:val="00D3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D3847"/>
  <w15:chartTrackingRefBased/>
  <w15:docId w15:val="{F79A4784-8CAF-4414-B8B4-31313F8E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6A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A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A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A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A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A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A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A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A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6A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6A2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6A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6A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6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A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6A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A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6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A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6A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6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6A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6A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1</cp:revision>
  <dcterms:created xsi:type="dcterms:W3CDTF">2026-06-30T07:16:00Z</dcterms:created>
  <dcterms:modified xsi:type="dcterms:W3CDTF">2026-06-30T07:31:00Z</dcterms:modified>
</cp:coreProperties>
</file>