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9BCCB" w14:textId="77777777" w:rsidR="00343462" w:rsidRPr="00343462" w:rsidRDefault="00343462" w:rsidP="00343462">
      <w:r w:rsidRPr="00343462">
        <w:t>第8回　授業記録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343462" w:rsidRPr="00343462" w14:paraId="75DA3FA1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FC8DD6" w14:textId="77777777" w:rsidR="00343462" w:rsidRPr="00343462" w:rsidRDefault="00343462" w:rsidP="00343462">
            <w:r w:rsidRPr="00343462">
              <w:rPr>
                <w:b/>
                <w:bCs/>
              </w:rPr>
              <w:t>1．授業日</w:t>
            </w:r>
          </w:p>
        </w:tc>
      </w:tr>
      <w:tr w:rsidR="00343462" w:rsidRPr="00343462" w14:paraId="20939978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C7EB1D" w14:textId="77777777" w:rsidR="00343462" w:rsidRPr="00343462" w:rsidRDefault="00343462" w:rsidP="00343462">
            <w:r w:rsidRPr="00343462">
              <w:t>令和8年7月14日</w:t>
            </w:r>
          </w:p>
        </w:tc>
      </w:tr>
    </w:tbl>
    <w:p w14:paraId="59735394" w14:textId="1FC040BC" w:rsidR="00343462" w:rsidRPr="00343462" w:rsidRDefault="00343462" w:rsidP="00343462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343462" w:rsidRPr="00343462" w14:paraId="78F3E85F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5A3D71" w14:textId="77777777" w:rsidR="00343462" w:rsidRPr="00343462" w:rsidRDefault="00343462" w:rsidP="00343462">
            <w:r w:rsidRPr="00343462">
              <w:rPr>
                <w:b/>
                <w:bCs/>
              </w:rPr>
              <w:t>2．本日のテーマ</w:t>
            </w:r>
          </w:p>
        </w:tc>
      </w:tr>
      <w:tr w:rsidR="00343462" w:rsidRPr="00343462" w14:paraId="1F2044DA" w14:textId="7777777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2679ED" w14:textId="77777777" w:rsidR="00343462" w:rsidRPr="00343462" w:rsidRDefault="00343462" w:rsidP="00343462">
            <w:r w:rsidRPr="00343462">
              <w:t>パワーポイントの基本操作と作品の保存・共有</w:t>
            </w:r>
          </w:p>
        </w:tc>
      </w:tr>
    </w:tbl>
    <w:p w14:paraId="33FE2B2C" w14:textId="2D801F06" w:rsidR="00343462" w:rsidRPr="00343462" w:rsidRDefault="00343462" w:rsidP="00343462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343462" w:rsidRPr="00343462" w14:paraId="625F742A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CB17DE" w14:textId="77777777" w:rsidR="00343462" w:rsidRPr="00343462" w:rsidRDefault="00343462" w:rsidP="00343462">
            <w:r w:rsidRPr="00343462">
              <w:rPr>
                <w:b/>
                <w:bCs/>
              </w:rPr>
              <w:t>3．授業の内容</w:t>
            </w:r>
          </w:p>
        </w:tc>
      </w:tr>
      <w:tr w:rsidR="00343462" w:rsidRPr="00343462" w14:paraId="0F37DAC9" w14:textId="77777777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F86B45" w14:textId="77777777" w:rsidR="00343462" w:rsidRPr="00343462" w:rsidRDefault="00343462" w:rsidP="00343462">
            <w:r w:rsidRPr="00343462">
              <w:t>1．パワーポイントの画面構成について確認しました。</w:t>
            </w:r>
            <w:r w:rsidRPr="00343462">
              <w:br/>
              <w:t>2．写真の挿入の仕方を確認しました。</w:t>
            </w:r>
            <w:r w:rsidRPr="00343462">
              <w:br/>
              <w:t>3．スライドのサイズ変更の仕方について学習しました。</w:t>
            </w:r>
            <w:r w:rsidRPr="00343462">
              <w:br/>
              <w:t>4．デザインの利用の仕方について学習しました。</w:t>
            </w:r>
            <w:r w:rsidRPr="00343462">
              <w:br/>
              <w:t>5．レイアウトの選び方と、使いやすいレイアウトの選択を学びました。</w:t>
            </w:r>
            <w:r w:rsidRPr="00343462">
              <w:br/>
              <w:t>6．できた後、大画面での確認の仕方について学習しました。</w:t>
            </w:r>
            <w:r w:rsidRPr="00343462">
              <w:br/>
              <w:t>7．できた作品を保存することができました。</w:t>
            </w:r>
            <w:r w:rsidRPr="00343462">
              <w:br/>
              <w:t>8．保存した作品を班のメンバーにメールで共有することができました。</w:t>
            </w:r>
            <w:r w:rsidRPr="00343462">
              <w:br/>
              <w:t>9．また、作品を講師にメールで送ることができました。</w:t>
            </w:r>
          </w:p>
        </w:tc>
      </w:tr>
    </w:tbl>
    <w:p w14:paraId="6CD104A5" w14:textId="273301E6" w:rsidR="00343462" w:rsidRPr="00343462" w:rsidRDefault="00343462" w:rsidP="00343462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343462" w:rsidRPr="00343462" w14:paraId="4C0323BE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AC248E" w14:textId="77777777" w:rsidR="00343462" w:rsidRPr="00343462" w:rsidRDefault="00343462" w:rsidP="00343462">
            <w:r w:rsidRPr="00343462">
              <w:rPr>
                <w:b/>
                <w:bCs/>
              </w:rPr>
              <w:t>4．本日見えてきた課題</w:t>
            </w:r>
          </w:p>
        </w:tc>
      </w:tr>
      <w:tr w:rsidR="00343462" w:rsidRPr="00343462" w14:paraId="37345A43" w14:textId="77777777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7F06CB" w14:textId="77777777" w:rsidR="00343462" w:rsidRPr="00343462" w:rsidRDefault="00343462" w:rsidP="00343462">
            <w:r w:rsidRPr="00343462">
              <w:t>1．画像の取り込みについて</w:t>
            </w:r>
            <w:r w:rsidRPr="00343462">
              <w:br/>
              <w:t xml:space="preserve">　・スマートフォンから、パソコンへ画像を送ることができない。</w:t>
            </w:r>
            <w:r w:rsidRPr="00343462">
              <w:br/>
              <w:t xml:space="preserve">　・また、送った画像を開けない。</w:t>
            </w:r>
            <w:r w:rsidRPr="00343462">
              <w:br/>
            </w:r>
            <w:r w:rsidRPr="00343462">
              <w:br/>
              <w:t>2．メールの操作について</w:t>
            </w:r>
            <w:r w:rsidRPr="00343462">
              <w:br/>
              <w:t xml:space="preserve">　・メールは受信できても、新規にメールを送ることができない。</w:t>
            </w:r>
          </w:p>
        </w:tc>
      </w:tr>
    </w:tbl>
    <w:p w14:paraId="6E777EE0" w14:textId="6ADC8A6D" w:rsidR="00343462" w:rsidRPr="00343462" w:rsidRDefault="00343462" w:rsidP="00343462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343462" w:rsidRPr="00343462" w14:paraId="5660C912" w14:textId="77777777"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4B3C9A" w14:textId="77777777" w:rsidR="00343462" w:rsidRPr="00343462" w:rsidRDefault="00343462" w:rsidP="00343462">
            <w:r w:rsidRPr="00343462">
              <w:rPr>
                <w:b/>
                <w:bCs/>
              </w:rPr>
              <w:t>5．今後の対応</w:t>
            </w:r>
          </w:p>
        </w:tc>
      </w:tr>
      <w:tr w:rsidR="00343462" w:rsidRPr="00343462" w14:paraId="7B061241" w14:textId="77777777"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0E8B62" w14:textId="77777777" w:rsidR="00343462" w:rsidRPr="00343462" w:rsidRDefault="00343462" w:rsidP="00343462">
            <w:r w:rsidRPr="00343462">
              <w:t>改めて、メールの送信の仕方、班のメンバーのアドレスの登録の仕方、</w:t>
            </w:r>
            <w:r w:rsidRPr="00343462">
              <w:br/>
              <w:t>グループの作成とグループ送信の仕方について詳細版を作成し、共有することとしま</w:t>
            </w:r>
            <w:r w:rsidRPr="00343462">
              <w:lastRenderedPageBreak/>
              <w:t>した。</w:t>
            </w:r>
          </w:p>
        </w:tc>
      </w:tr>
    </w:tbl>
    <w:p w14:paraId="52B87F81" w14:textId="77777777" w:rsidR="00D35DE6" w:rsidRPr="00343462" w:rsidRDefault="00D35DE6"/>
    <w:sectPr w:rsidR="00D35DE6" w:rsidRPr="00343462" w:rsidSect="0034346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462"/>
    <w:rsid w:val="002C7FD4"/>
    <w:rsid w:val="00343462"/>
    <w:rsid w:val="008A4DF6"/>
    <w:rsid w:val="00D3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05B42C"/>
  <w15:chartTrackingRefBased/>
  <w15:docId w15:val="{E7A2B15B-A6D6-4B5B-82AC-8F7FA3F9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4346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34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346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346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346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346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346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346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4346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4346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4346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434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434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434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434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434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4346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434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43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346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434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34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434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346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4346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434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4346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434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望月利一</dc:creator>
  <cp:keywords/>
  <dc:description/>
  <cp:lastModifiedBy>望月利一</cp:lastModifiedBy>
  <cp:revision>1</cp:revision>
  <dcterms:created xsi:type="dcterms:W3CDTF">2026-07-14T06:37:00Z</dcterms:created>
  <dcterms:modified xsi:type="dcterms:W3CDTF">2026-07-14T06:44:00Z</dcterms:modified>
</cp:coreProperties>
</file>